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51" w:rsidRPr="00C048CF" w:rsidRDefault="00C048CF">
      <w:pPr>
        <w:rPr>
          <w:b/>
          <w:i/>
        </w:rPr>
      </w:pPr>
      <w:r>
        <w:rPr>
          <w:b/>
          <w:i/>
        </w:rPr>
        <w:t>The Call of the Wild--</w:t>
      </w:r>
      <w:r w:rsidR="00CC1D22" w:rsidRPr="00C048CF">
        <w:rPr>
          <w:b/>
          <w:i/>
        </w:rPr>
        <w:t>Chapter Questions</w:t>
      </w:r>
    </w:p>
    <w:p w:rsidR="00B74351" w:rsidRPr="00C048CF" w:rsidRDefault="00B74351">
      <w:pPr>
        <w:rPr>
          <w:b/>
          <w:u w:val="single"/>
        </w:rPr>
      </w:pPr>
      <w:r w:rsidRPr="00C048CF">
        <w:rPr>
          <w:b/>
          <w:u w:val="single"/>
        </w:rPr>
        <w:t>Chapter 1:</w:t>
      </w:r>
    </w:p>
    <w:p w:rsidR="00B74351" w:rsidRPr="00C048CF" w:rsidRDefault="007749A3" w:rsidP="007749A3">
      <w:r>
        <w:t>Select one scene from Chapter 1 and draw a picture of the scene.  Read the description carefully so your drawing is accurate.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How did Buck rule?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Describe Buck.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Why did Manuel, the gardener, kidnap Buck?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How did Buck react to the stranger’s rope?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How did the 4 men treat Buck?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How did the man in the red sweater in Seattle train Buck?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Explain this sentence, “He was beaten, but not broken.”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What happened to the one dog who didn’t obey?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How much did Perrault pay for Buck?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How did Buck and Curly, the Newfoundland get to Alaska?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>How did Buck act in his first snow?</w:t>
      </w:r>
    </w:p>
    <w:p w:rsidR="00B74351" w:rsidRPr="00052538" w:rsidRDefault="00B74351" w:rsidP="00B74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38">
        <w:rPr>
          <w:sz w:val="28"/>
          <w:szCs w:val="28"/>
        </w:rPr>
        <w:t xml:space="preserve">Why </w:t>
      </w:r>
      <w:proofErr w:type="gramStart"/>
      <w:r w:rsidR="00060313" w:rsidRPr="00052538">
        <w:rPr>
          <w:sz w:val="28"/>
          <w:szCs w:val="28"/>
        </w:rPr>
        <w:t>is this chapter</w:t>
      </w:r>
      <w:proofErr w:type="gramEnd"/>
      <w:r w:rsidRPr="00052538">
        <w:rPr>
          <w:sz w:val="28"/>
          <w:szCs w:val="28"/>
        </w:rPr>
        <w:t xml:space="preserve"> called “Into the Primitive”?</w:t>
      </w:r>
    </w:p>
    <w:p w:rsidR="00D15C42" w:rsidRPr="00C048CF" w:rsidRDefault="00D15C42" w:rsidP="00D15C42">
      <w:pPr>
        <w:rPr>
          <w:b/>
          <w:u w:val="single"/>
        </w:rPr>
      </w:pPr>
      <w:r w:rsidRPr="00C048CF">
        <w:rPr>
          <w:b/>
          <w:u w:val="single"/>
        </w:rPr>
        <w:t>Chapter 2</w:t>
      </w:r>
      <w:bookmarkStart w:id="0" w:name="_GoBack"/>
      <w:bookmarkEnd w:id="0"/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 xml:space="preserve">Why </w:t>
      </w:r>
      <w:proofErr w:type="gramStart"/>
      <w:r w:rsidRPr="00C048CF">
        <w:t>was Buck’s</w:t>
      </w:r>
      <w:proofErr w:type="gramEnd"/>
      <w:r w:rsidRPr="00C048CF">
        <w:t xml:space="preserve"> first day in Alaska like a nightmare?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How did Curly die?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Why did Buck hate Spitz?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How did Francois and Perrault work Buck?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How were the dogs Dave and Sol-</w:t>
      </w:r>
      <w:proofErr w:type="spellStart"/>
      <w:r w:rsidRPr="00C048CF">
        <w:t>leks</w:t>
      </w:r>
      <w:proofErr w:type="spellEnd"/>
      <w:r w:rsidRPr="00C048CF">
        <w:t xml:space="preserve"> alike?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How did Buck sleep in the snow?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What was Perrault’s job?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Why was Buck hitched between Dave and Sol-</w:t>
      </w:r>
      <w:proofErr w:type="spellStart"/>
      <w:r w:rsidRPr="00C048CF">
        <w:t>leks</w:t>
      </w:r>
      <w:proofErr w:type="spellEnd"/>
      <w:r w:rsidRPr="00C048CF">
        <w:t xml:space="preserve"> on the sled-dog team?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When Francois guided the sled, how did Perrault help?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Why was Buck always hungry, even though he received a daily ration of 1-1/2 lbs. of salmon?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Why was it okay to steal in “The Law of Club and Fang’?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Besides experience, how did Buck learn?</w:t>
      </w:r>
    </w:p>
    <w:p w:rsidR="00D15C42" w:rsidRPr="00C048CF" w:rsidRDefault="00D15C42" w:rsidP="00D15C42">
      <w:pPr>
        <w:pStyle w:val="ListParagraph"/>
        <w:numPr>
          <w:ilvl w:val="0"/>
          <w:numId w:val="2"/>
        </w:numPr>
      </w:pPr>
      <w:r w:rsidRPr="00C048CF">
        <w:t>Give examples of experience and instinct learning.</w:t>
      </w:r>
    </w:p>
    <w:p w:rsidR="00CC1D22" w:rsidRDefault="00CC1D22" w:rsidP="00CC1D22"/>
    <w:p w:rsidR="00C048CF" w:rsidRDefault="00C048CF" w:rsidP="00CC1D22"/>
    <w:p w:rsidR="00C048CF" w:rsidRDefault="00C048CF" w:rsidP="00CC1D22"/>
    <w:p w:rsidR="00C048CF" w:rsidRDefault="00C048CF" w:rsidP="00CC1D22"/>
    <w:p w:rsidR="00C048CF" w:rsidRPr="00C048CF" w:rsidRDefault="00C048CF" w:rsidP="00CC1D22"/>
    <w:p w:rsidR="00D15C42" w:rsidRPr="00C048CF" w:rsidRDefault="00CB1774" w:rsidP="00D15C42">
      <w:pPr>
        <w:rPr>
          <w:b/>
          <w:u w:val="single"/>
        </w:rPr>
      </w:pPr>
      <w:r w:rsidRPr="00C048CF">
        <w:rPr>
          <w:b/>
          <w:u w:val="single"/>
        </w:rPr>
        <w:t>Chapter 3</w:t>
      </w:r>
    </w:p>
    <w:p w:rsidR="00CB1774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How did Spitz treat Buck?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was the fight between Spitz and Buck interrupted?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How did nine dogs from the team spend the night after the husky attack?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was Perrault worried about making the 400 mile run to Dawson?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did Perrault build a fire a dozen times a day?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wouldn’t Buck get his ration of fish?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did Buck refuse to rise and lay on his back with 4 feet in the air?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How did Francois save Buck from mad Dolly?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did Francois whip Spitz?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was there war between Spitz and Buck?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did Francois whip Buck?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did Buck howl in Dawson?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Give examples of the rebellion against Spitz?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When was Buck joyful?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How did Buck and Spitz’s fight to the death happen?</w:t>
      </w:r>
    </w:p>
    <w:p w:rsidR="00A8504C" w:rsidRPr="00C048CF" w:rsidRDefault="00A8504C" w:rsidP="00CB1774">
      <w:pPr>
        <w:pStyle w:val="ListParagraph"/>
        <w:numPr>
          <w:ilvl w:val="0"/>
          <w:numId w:val="3"/>
        </w:numPr>
      </w:pPr>
      <w:r w:rsidRPr="00C048CF">
        <w:t>Why did Buck win the fight with Spitz?</w:t>
      </w:r>
    </w:p>
    <w:p w:rsidR="00AB125C" w:rsidRPr="00C048CF" w:rsidRDefault="00AB125C" w:rsidP="00AB125C">
      <w:pPr>
        <w:rPr>
          <w:b/>
          <w:u w:val="single"/>
        </w:rPr>
      </w:pPr>
      <w:r w:rsidRPr="00C048CF">
        <w:rPr>
          <w:b/>
          <w:u w:val="single"/>
        </w:rPr>
        <w:t>Chapter 4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Why wouldn’t Buck get into his old sled harness?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How did Buck behave as lead dog?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Why did Francois say that Buck was worth $1000?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Why was the 14-day trip a record run?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Who took over the team after Perrault and Francois?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Why didn’t Buck like the mail run?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Why did Buck like lying by the fire?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Who was the hairy man in another world?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Why did snow slow the trip?</w:t>
      </w:r>
    </w:p>
    <w:p w:rsidR="00AB125C" w:rsidRPr="00C048CF" w:rsidRDefault="00AB125C" w:rsidP="00AB125C">
      <w:pPr>
        <w:pStyle w:val="ListParagraph"/>
        <w:numPr>
          <w:ilvl w:val="0"/>
          <w:numId w:val="6"/>
        </w:numPr>
      </w:pPr>
      <w:r w:rsidRPr="00C048CF">
        <w:t>Why did Dave suffer most from the 1800 mile run?</w:t>
      </w:r>
    </w:p>
    <w:p w:rsidR="00AB125C" w:rsidRDefault="00AB125C" w:rsidP="00AB125C">
      <w:pPr>
        <w:pStyle w:val="ListParagraph"/>
        <w:numPr>
          <w:ilvl w:val="0"/>
          <w:numId w:val="6"/>
        </w:numPr>
      </w:pPr>
      <w:r w:rsidRPr="00C048CF">
        <w:t>How did Dave die?</w:t>
      </w:r>
    </w:p>
    <w:p w:rsidR="00C048CF" w:rsidRDefault="00C048CF" w:rsidP="00C048CF"/>
    <w:p w:rsidR="00C048CF" w:rsidRDefault="00C048CF" w:rsidP="00C048CF"/>
    <w:p w:rsidR="00C048CF" w:rsidRDefault="00C048CF" w:rsidP="00C048CF"/>
    <w:p w:rsidR="00C048CF" w:rsidRDefault="00C048CF" w:rsidP="00C048CF"/>
    <w:p w:rsidR="00C048CF" w:rsidRDefault="00C048CF" w:rsidP="00C048CF"/>
    <w:p w:rsidR="00C048CF" w:rsidRDefault="00C048CF" w:rsidP="00C048CF"/>
    <w:p w:rsidR="00C048CF" w:rsidRPr="00C048CF" w:rsidRDefault="00C048CF" w:rsidP="00C048CF"/>
    <w:p w:rsidR="00AB125C" w:rsidRPr="00C048CF" w:rsidRDefault="00AB125C" w:rsidP="00AB125C">
      <w:pPr>
        <w:rPr>
          <w:b/>
          <w:u w:val="single"/>
        </w:rPr>
      </w:pPr>
      <w:r w:rsidRPr="00C048CF">
        <w:rPr>
          <w:b/>
          <w:u w:val="single"/>
        </w:rPr>
        <w:t>Chapter 5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In what ways was the team in a “wretched state” when it reached Skagway?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If they’d travelled 2500 miles in 5 months, how many miles did they average per month, per week, and per day?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Why didn’t Buck get a rest after the run?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Describe Hal and Charles.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 xml:space="preserve">Describe </w:t>
      </w:r>
      <w:r w:rsidR="00CC1D22" w:rsidRPr="00C048CF">
        <w:t>Charles ‘wife</w:t>
      </w:r>
      <w:r w:rsidRPr="00C048CF">
        <w:t xml:space="preserve"> Mercedes.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 xml:space="preserve">How </w:t>
      </w:r>
      <w:proofErr w:type="gramStart"/>
      <w:r w:rsidR="00CC1D22" w:rsidRPr="00C048CF">
        <w:t>were Hal, Charles and Mercedes</w:t>
      </w:r>
      <w:proofErr w:type="gramEnd"/>
      <w:r w:rsidR="00CC1D22" w:rsidRPr="00C048CF">
        <w:t xml:space="preserve"> were</w:t>
      </w:r>
      <w:r w:rsidRPr="00C048CF">
        <w:t xml:space="preserve"> unfit for the North?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Why shouldn’t they take the tent on the trip?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Why couldn’t the dogs pull the load?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 xml:space="preserve">How did the family take the advice, “Half the load, </w:t>
      </w:r>
      <w:proofErr w:type="gramStart"/>
      <w:r w:rsidRPr="00C048CF">
        <w:t>twice</w:t>
      </w:r>
      <w:proofErr w:type="gramEnd"/>
      <w:r w:rsidRPr="00C048CF">
        <w:t xml:space="preserve"> the dogs”?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Why was 14 dogs too many?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Why was this family doomed from the start of the trip?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Why did Hal go from overfeeding to underfeeding the dogs?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How did Mercedes, Charles and Hal treat each other?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Why did Mercedes ride on the sled?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>Why did Hal trade his gun for horsehide?</w:t>
      </w:r>
    </w:p>
    <w:p w:rsidR="00AB125C" w:rsidRPr="00C048CF" w:rsidRDefault="00AB125C" w:rsidP="00AB125C">
      <w:pPr>
        <w:pStyle w:val="ListParagraph"/>
        <w:numPr>
          <w:ilvl w:val="0"/>
          <w:numId w:val="7"/>
        </w:numPr>
      </w:pPr>
      <w:r w:rsidRPr="00C048CF">
        <w:t xml:space="preserve">Why </w:t>
      </w:r>
      <w:proofErr w:type="gramStart"/>
      <w:r w:rsidRPr="00C048CF">
        <w:t>were the seven remaining dogs</w:t>
      </w:r>
      <w:proofErr w:type="gramEnd"/>
      <w:r w:rsidRPr="00C048CF">
        <w:t xml:space="preserve"> describe as a ‘bag of bones”?</w:t>
      </w:r>
    </w:p>
    <w:p w:rsidR="00CC1D22" w:rsidRPr="00C048CF" w:rsidRDefault="00CC1D22" w:rsidP="00AB125C">
      <w:pPr>
        <w:pStyle w:val="ListParagraph"/>
        <w:numPr>
          <w:ilvl w:val="0"/>
          <w:numId w:val="7"/>
        </w:numPr>
      </w:pPr>
      <w:r w:rsidRPr="00C048CF">
        <w:t>Describe spring in Alaska (p. 65).</w:t>
      </w:r>
    </w:p>
    <w:p w:rsidR="00CC1D22" w:rsidRPr="00C048CF" w:rsidRDefault="00CC1D22" w:rsidP="00AB125C">
      <w:pPr>
        <w:pStyle w:val="ListParagraph"/>
        <w:numPr>
          <w:ilvl w:val="0"/>
          <w:numId w:val="7"/>
        </w:numPr>
      </w:pPr>
      <w:r w:rsidRPr="00C048CF">
        <w:t xml:space="preserve">Why did John </w:t>
      </w:r>
      <w:proofErr w:type="spellStart"/>
      <w:r w:rsidRPr="00C048CF">
        <w:t>Thorton</w:t>
      </w:r>
      <w:proofErr w:type="spellEnd"/>
      <w:r w:rsidRPr="00C048CF">
        <w:t xml:space="preserve"> advise them not to go on to Dawson?</w:t>
      </w:r>
    </w:p>
    <w:p w:rsidR="00CC1D22" w:rsidRPr="00C048CF" w:rsidRDefault="00CC1D22" w:rsidP="00AB125C">
      <w:pPr>
        <w:pStyle w:val="ListParagraph"/>
        <w:numPr>
          <w:ilvl w:val="0"/>
          <w:numId w:val="7"/>
        </w:numPr>
      </w:pPr>
      <w:r w:rsidRPr="00C048CF">
        <w:t>Why didn’t Buck get up no matter how much Hal beat him?</w:t>
      </w:r>
    </w:p>
    <w:p w:rsidR="00CC1D22" w:rsidRPr="00C048CF" w:rsidRDefault="00CC1D22" w:rsidP="00AB125C">
      <w:pPr>
        <w:pStyle w:val="ListParagraph"/>
        <w:numPr>
          <w:ilvl w:val="0"/>
          <w:numId w:val="7"/>
        </w:numPr>
      </w:pPr>
      <w:r w:rsidRPr="00C048CF">
        <w:t>Why didn’t Buck lead the family’s dog sled?</w:t>
      </w:r>
    </w:p>
    <w:p w:rsidR="00CC1D22" w:rsidRPr="00C048CF" w:rsidRDefault="00071EDD" w:rsidP="00AB125C">
      <w:pPr>
        <w:pStyle w:val="ListParagraph"/>
        <w:numPr>
          <w:ilvl w:val="0"/>
          <w:numId w:val="7"/>
        </w:numPr>
      </w:pPr>
      <w:r>
        <w:t>What</w:t>
      </w:r>
      <w:r w:rsidR="00CC1D22" w:rsidRPr="00C048CF">
        <w:t xml:space="preserve"> finally happened to the family?</w:t>
      </w:r>
    </w:p>
    <w:p w:rsidR="00CC1D22" w:rsidRPr="00C048CF" w:rsidRDefault="00CC1D22" w:rsidP="00CC1D22">
      <w:pPr>
        <w:rPr>
          <w:b/>
          <w:u w:val="single"/>
        </w:rPr>
      </w:pPr>
      <w:r w:rsidRPr="00C048CF">
        <w:rPr>
          <w:b/>
          <w:u w:val="single"/>
        </w:rPr>
        <w:t>Chapter 6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Why did Jim Thornton’s friends leave him beside the river?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How did Skeet, the Irish setter, care for Buck?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What did Jim arouse in Buck?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How did the man and Buck express their love for each other?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Why did Buck follow Thornton everywhere?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Why was Buck called more often into the forest?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How did Buck react to Thornton’s command to jump?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 xml:space="preserve">What happened when Burton struck </w:t>
      </w:r>
      <w:r w:rsidR="00371AE9" w:rsidRPr="00C048CF">
        <w:t>Thornton</w:t>
      </w:r>
      <w:r w:rsidRPr="00C048CF">
        <w:t>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How did Buck save Thornton from the river?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How did Buck prove Thornton’s boast was true?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Why did the odds go from two-to-one to three-to-one against Buck?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lastRenderedPageBreak/>
        <w:t>What words did Thornton use to command Buck to pull?</w:t>
      </w:r>
    </w:p>
    <w:p w:rsidR="00CC1D22" w:rsidRPr="00C048CF" w:rsidRDefault="00CC1D22" w:rsidP="00CC1D22">
      <w:pPr>
        <w:pStyle w:val="ListParagraph"/>
        <w:numPr>
          <w:ilvl w:val="0"/>
          <w:numId w:val="8"/>
        </w:numPr>
      </w:pPr>
      <w:r w:rsidRPr="00C048CF">
        <w:t>Why did an onlooker offer Thornton $1200 for Buck</w:t>
      </w:r>
    </w:p>
    <w:p w:rsidR="00CC1D22" w:rsidRPr="00C048CF" w:rsidRDefault="00CC1D22" w:rsidP="00CC1D22">
      <w:pPr>
        <w:rPr>
          <w:b/>
          <w:u w:val="single"/>
        </w:rPr>
      </w:pPr>
      <w:r w:rsidRPr="00C048CF">
        <w:rPr>
          <w:b/>
          <w:u w:val="single"/>
        </w:rPr>
        <w:t>Chapter 7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How did Thornton spend the $1600?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How did Thornton, Pete, and Hans get to the lost mine?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In spring, what did they find instead of the lost mine?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What dreams did Buck have of the hairy man?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How did Buck respond to these strange desires?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Who was making the night call?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How was Buck rewarded by the wolf?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Why was Buck happy running with the wolf?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Why did Buck leave the wolf?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How did Buck survive for weeks while looking for the wolf?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How was Buck transformed when he was in the wild?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 xml:space="preserve">Why was Buck successful in killing the </w:t>
      </w:r>
      <w:r w:rsidR="00371AE9" w:rsidRPr="00C048CF">
        <w:t>Bull Moose</w:t>
      </w:r>
      <w:r w:rsidRPr="00C048CF">
        <w:t>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 xml:space="preserve">Why did the </w:t>
      </w:r>
      <w:proofErr w:type="spellStart"/>
      <w:r w:rsidRPr="00C048CF">
        <w:t>Yeehats</w:t>
      </w:r>
      <w:proofErr w:type="spellEnd"/>
      <w:r w:rsidRPr="00C048CF">
        <w:t xml:space="preserve"> flee the camp?</w:t>
      </w:r>
    </w:p>
    <w:p w:rsidR="00CC1D22" w:rsidRPr="00C048CF" w:rsidRDefault="00CC1D22" w:rsidP="00CC1D22">
      <w:pPr>
        <w:pStyle w:val="ListParagraph"/>
        <w:numPr>
          <w:ilvl w:val="0"/>
          <w:numId w:val="9"/>
        </w:numPr>
      </w:pPr>
      <w:r w:rsidRPr="00C048CF">
        <w:t>How had John Thor</w:t>
      </w:r>
      <w:r w:rsidR="00371AE9" w:rsidRPr="00C048CF">
        <w:t>nton died?</w:t>
      </w:r>
    </w:p>
    <w:p w:rsidR="00371AE9" w:rsidRPr="00C048CF" w:rsidRDefault="00371AE9" w:rsidP="00CC1D22">
      <w:pPr>
        <w:pStyle w:val="ListParagraph"/>
        <w:numPr>
          <w:ilvl w:val="0"/>
          <w:numId w:val="9"/>
        </w:numPr>
      </w:pPr>
      <w:r w:rsidRPr="00C048CF">
        <w:t>Why was Buck ready to obey the calls of the wild?</w:t>
      </w:r>
    </w:p>
    <w:p w:rsidR="00371AE9" w:rsidRPr="00C048CF" w:rsidRDefault="00371AE9" w:rsidP="00CC1D22">
      <w:pPr>
        <w:pStyle w:val="ListParagraph"/>
        <w:numPr>
          <w:ilvl w:val="0"/>
          <w:numId w:val="9"/>
        </w:numPr>
      </w:pPr>
      <w:r w:rsidRPr="00C048CF">
        <w:t>When did Buck join the wolf pack?</w:t>
      </w:r>
    </w:p>
    <w:p w:rsidR="00CC1D22" w:rsidRPr="00C048CF" w:rsidRDefault="00CC1D22" w:rsidP="00CC1D22">
      <w:pPr>
        <w:rPr>
          <w:b/>
        </w:rPr>
      </w:pPr>
    </w:p>
    <w:p w:rsidR="00CC1D22" w:rsidRPr="00C048CF" w:rsidRDefault="00CC1D22" w:rsidP="00CC1D22"/>
    <w:p w:rsidR="00AB125C" w:rsidRPr="00C048CF" w:rsidRDefault="00AB125C" w:rsidP="00AB125C"/>
    <w:sectPr w:rsidR="00AB125C" w:rsidRPr="00C048CF" w:rsidSect="00C0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9B"/>
    <w:multiLevelType w:val="hybridMultilevel"/>
    <w:tmpl w:val="08FC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5B3F"/>
    <w:multiLevelType w:val="hybridMultilevel"/>
    <w:tmpl w:val="995A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449"/>
    <w:multiLevelType w:val="hybridMultilevel"/>
    <w:tmpl w:val="E53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748B"/>
    <w:multiLevelType w:val="hybridMultilevel"/>
    <w:tmpl w:val="97A8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4D24"/>
    <w:multiLevelType w:val="hybridMultilevel"/>
    <w:tmpl w:val="4148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711"/>
    <w:multiLevelType w:val="hybridMultilevel"/>
    <w:tmpl w:val="3992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704"/>
    <w:multiLevelType w:val="hybridMultilevel"/>
    <w:tmpl w:val="632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4001"/>
    <w:multiLevelType w:val="hybridMultilevel"/>
    <w:tmpl w:val="2B305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150B1D"/>
    <w:multiLevelType w:val="hybridMultilevel"/>
    <w:tmpl w:val="0938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51"/>
    <w:rsid w:val="00052538"/>
    <w:rsid w:val="00060313"/>
    <w:rsid w:val="00071EDD"/>
    <w:rsid w:val="00105000"/>
    <w:rsid w:val="002F3300"/>
    <w:rsid w:val="00371AE9"/>
    <w:rsid w:val="007749A3"/>
    <w:rsid w:val="00A8504C"/>
    <w:rsid w:val="00AB125C"/>
    <w:rsid w:val="00B74351"/>
    <w:rsid w:val="00C048CF"/>
    <w:rsid w:val="00CB1774"/>
    <w:rsid w:val="00CC1D22"/>
    <w:rsid w:val="00D15C42"/>
    <w:rsid w:val="00D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4879D-AFA6-4B6D-B5E7-C49B9A4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Megan Kingsley</cp:lastModifiedBy>
  <cp:revision>2</cp:revision>
  <dcterms:created xsi:type="dcterms:W3CDTF">2016-04-27T12:02:00Z</dcterms:created>
  <dcterms:modified xsi:type="dcterms:W3CDTF">2016-04-27T12:02:00Z</dcterms:modified>
</cp:coreProperties>
</file>